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0566" w:rsidRDefault="00DA0566" w:rsidP="00DA0566"/>
    <w:p w:rsidR="00DA0566" w:rsidRDefault="00DA0566" w:rsidP="00DA0566"/>
    <w:p w:rsidR="00DA0566" w:rsidRPr="00B3550C" w:rsidRDefault="00DA0566" w:rsidP="00DA0566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NOVA SEDE DA CÂMARA MUNICIPAL DE CAIEIRAS</w:t>
      </w:r>
    </w:p>
    <w:p w:rsidR="00DA0566" w:rsidRPr="00B3550C" w:rsidRDefault="00DA0566" w:rsidP="00DA0566">
      <w:pPr>
        <w:jc w:val="center"/>
      </w:pPr>
    </w:p>
    <w:p w:rsidR="00DA0566" w:rsidRPr="00B3550C" w:rsidRDefault="00DA0566" w:rsidP="00DA0566">
      <w:pPr>
        <w:jc w:val="center"/>
      </w:pPr>
    </w:p>
    <w:p w:rsidR="00DA0566" w:rsidRPr="00B3550C" w:rsidRDefault="00DA0566" w:rsidP="00DA0566">
      <w:pPr>
        <w:jc w:val="center"/>
      </w:pPr>
    </w:p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Default="00DA0566" w:rsidP="00DA0566"/>
    <w:p w:rsidR="00DA0566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F02CDB" w:rsidRDefault="00DA0566" w:rsidP="00DA0566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PROJETO EXECUTIVO</w:t>
      </w:r>
      <w:r w:rsidR="00706C8B">
        <w:rPr>
          <w:rFonts w:ascii="Arial" w:hAnsi="Arial" w:cs="Arial"/>
          <w:b/>
          <w:sz w:val="40"/>
          <w:szCs w:val="40"/>
        </w:rPr>
        <w:t xml:space="preserve"> ESTRUTURA</w:t>
      </w:r>
      <w:r w:rsidR="00450519">
        <w:rPr>
          <w:rFonts w:ascii="Arial" w:hAnsi="Arial" w:cs="Arial"/>
          <w:b/>
          <w:sz w:val="40"/>
          <w:szCs w:val="40"/>
        </w:rPr>
        <w:t>L</w:t>
      </w:r>
    </w:p>
    <w:p w:rsidR="00DA0566" w:rsidRPr="00893D44" w:rsidRDefault="00D60A2E" w:rsidP="00DA0566">
      <w:pPr>
        <w:jc w:val="center"/>
        <w:rPr>
          <w:rFonts w:ascii="Arial" w:hAnsi="Arial" w:cs="Arial"/>
          <w:b/>
          <w:color w:val="808080" w:themeColor="background1" w:themeShade="80"/>
          <w:sz w:val="24"/>
          <w:szCs w:val="24"/>
        </w:rPr>
      </w:pPr>
      <w:r>
        <w:rPr>
          <w:rFonts w:ascii="Arial" w:hAnsi="Arial" w:cs="Arial"/>
          <w:b/>
          <w:color w:val="808080" w:themeColor="background1" w:themeShade="80"/>
          <w:sz w:val="24"/>
          <w:szCs w:val="24"/>
        </w:rPr>
        <w:t>LISTA DE DOCUMENTOS</w:t>
      </w:r>
    </w:p>
    <w:p w:rsidR="00DA0566" w:rsidRPr="00B3550C" w:rsidRDefault="00DA0566" w:rsidP="00DA0566">
      <w:pPr>
        <w:jc w:val="center"/>
        <w:rPr>
          <w:rFonts w:ascii="Arial" w:hAnsi="Arial" w:cs="Arial"/>
          <w:sz w:val="40"/>
          <w:szCs w:val="40"/>
        </w:rPr>
      </w:pPr>
    </w:p>
    <w:p w:rsidR="00DA0566" w:rsidRPr="00B3550C" w:rsidRDefault="00DA0566" w:rsidP="00DA0566">
      <w:pPr>
        <w:jc w:val="center"/>
        <w:rPr>
          <w:rFonts w:ascii="Arial" w:hAnsi="Arial" w:cs="Arial"/>
          <w:sz w:val="40"/>
          <w:szCs w:val="40"/>
        </w:rPr>
      </w:pPr>
    </w:p>
    <w:p w:rsidR="00DA0566" w:rsidRDefault="00DA0566" w:rsidP="00DA0566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Caieiras</w:t>
      </w:r>
      <w:r w:rsidRPr="00B3550C">
        <w:rPr>
          <w:rFonts w:ascii="Arial" w:hAnsi="Arial" w:cs="Arial"/>
          <w:b/>
          <w:sz w:val="24"/>
          <w:szCs w:val="24"/>
        </w:rPr>
        <w:t>, 201</w:t>
      </w:r>
      <w:r>
        <w:rPr>
          <w:rFonts w:ascii="Arial" w:hAnsi="Arial" w:cs="Arial"/>
          <w:b/>
          <w:sz w:val="24"/>
          <w:szCs w:val="24"/>
        </w:rPr>
        <w:t>8</w:t>
      </w:r>
    </w:p>
    <w:p w:rsidR="00D60A2E" w:rsidRDefault="00D60A2E" w:rsidP="00D60A2E">
      <w:pPr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</w:rPr>
        <w:lastRenderedPageBreak/>
        <w:t>ESTRUTURA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01/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</w:t>
      </w:r>
      <w:r>
        <w:rPr>
          <w:rFonts w:ascii="Arial" w:hAnsi="Arial" w:cs="Arial"/>
          <w:sz w:val="24"/>
          <w:szCs w:val="24"/>
        </w:rPr>
        <w:t xml:space="preserve">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2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3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4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5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6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7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8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9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10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11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12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13/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14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15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16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17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18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19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Formas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Pilares</w:t>
      </w:r>
      <w:r>
        <w:rPr>
          <w:rFonts w:ascii="Arial" w:hAnsi="Arial" w:cs="Arial"/>
          <w:sz w:val="24"/>
          <w:szCs w:val="24"/>
        </w:rPr>
        <w:t xml:space="preserve">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2</w:t>
      </w:r>
      <w:r>
        <w:rPr>
          <w:rFonts w:ascii="Arial" w:hAnsi="Arial" w:cs="Arial"/>
          <w:b/>
          <w:sz w:val="24"/>
          <w:szCs w:val="24"/>
        </w:rPr>
        <w:t>1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Pilares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2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Pilares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3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Pilares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4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Pilares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5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Pilares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6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Pilares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7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</w:t>
      </w:r>
      <w:r>
        <w:rPr>
          <w:rFonts w:ascii="Arial" w:hAnsi="Arial" w:cs="Arial"/>
          <w:sz w:val="24"/>
          <w:szCs w:val="24"/>
        </w:rPr>
        <w:t xml:space="preserve">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8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9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30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31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32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33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34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35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36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37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38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39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40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41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42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Vigas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>3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</w:t>
      </w:r>
      <w:r>
        <w:rPr>
          <w:rFonts w:ascii="Arial" w:hAnsi="Arial" w:cs="Arial"/>
          <w:sz w:val="24"/>
          <w:szCs w:val="24"/>
        </w:rPr>
        <w:t xml:space="preserve">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>4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>5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>6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>7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>8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>9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50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51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52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53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54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Muro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b/>
          <w:sz w:val="24"/>
          <w:szCs w:val="24"/>
        </w:rPr>
        <w:t>5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Estaca Metálica</w:t>
      </w:r>
      <w:r>
        <w:rPr>
          <w:rFonts w:ascii="Arial" w:hAnsi="Arial" w:cs="Arial"/>
          <w:sz w:val="24"/>
          <w:szCs w:val="24"/>
        </w:rPr>
        <w:t xml:space="preserve"> A0;</w:t>
      </w:r>
    </w:p>
    <w:p w:rsidR="00D60A2E" w:rsidRDefault="00D60A2E" w:rsidP="00D60A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b/>
          <w:sz w:val="24"/>
          <w:szCs w:val="24"/>
        </w:rPr>
        <w:t>6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56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EST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Cobertura Metálica</w:t>
      </w:r>
      <w:r>
        <w:rPr>
          <w:rFonts w:ascii="Arial" w:hAnsi="Arial" w:cs="Arial"/>
          <w:sz w:val="24"/>
          <w:szCs w:val="24"/>
        </w:rPr>
        <w:t xml:space="preserve"> A0;</w:t>
      </w:r>
      <w:bookmarkStart w:id="0" w:name="_GoBack"/>
      <w:bookmarkEnd w:id="0"/>
    </w:p>
    <w:sectPr w:rsidR="00D60A2E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3AED" w:rsidRDefault="00283AED" w:rsidP="00FC44B4">
      <w:pPr>
        <w:spacing w:after="0" w:line="240" w:lineRule="auto"/>
      </w:pPr>
      <w:r>
        <w:separator/>
      </w:r>
    </w:p>
  </w:endnote>
  <w:endnote w:type="continuationSeparator" w:id="0">
    <w:p w:rsidR="00283AED" w:rsidRDefault="00283AED" w:rsidP="00FC4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808080" w:themeColor="background1" w:themeShade="80"/>
      </w:rPr>
      <w:id w:val="226343782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:rsidR="001E6C02" w:rsidRPr="00F8335D" w:rsidRDefault="001E6C02">
        <w:pPr>
          <w:pStyle w:val="Rodap"/>
          <w:jc w:val="right"/>
          <w:rPr>
            <w:rFonts w:ascii="Arial" w:hAnsi="Arial" w:cs="Arial"/>
            <w:color w:val="808080" w:themeColor="background1" w:themeShade="80"/>
            <w:sz w:val="20"/>
            <w:szCs w:val="20"/>
          </w:rPr>
        </w:pPr>
        <w:r w:rsidRPr="00F8335D">
          <w:rPr>
            <w:rFonts w:ascii="Arial" w:hAnsi="Arial" w:cs="Arial"/>
            <w:noProof/>
            <w:color w:val="808080" w:themeColor="background1" w:themeShade="80"/>
            <w:sz w:val="20"/>
            <w:szCs w:val="20"/>
            <w:lang w:eastAsia="pt-BR"/>
          </w:rPr>
          <mc:AlternateContent>
            <mc:Choice Requires="wps">
              <w:drawing>
                <wp:anchor distT="0" distB="0" distL="114300" distR="114300" simplePos="0" relativeHeight="251652096" behindDoc="1" locked="0" layoutInCell="1" allowOverlap="1" wp14:anchorId="4FC16AE4" wp14:editId="4A2E840B">
                  <wp:simplePos x="0" y="0"/>
                  <wp:positionH relativeFrom="page">
                    <wp:align>left</wp:align>
                  </wp:positionH>
                  <wp:positionV relativeFrom="paragraph">
                    <wp:posOffset>17145</wp:posOffset>
                  </wp:positionV>
                  <wp:extent cx="7543800" cy="1371600"/>
                  <wp:effectExtent l="0" t="0" r="0" b="0"/>
                  <wp:wrapNone/>
                  <wp:docPr id="5" name="Retângulo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7543800" cy="1371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>
              <w:pict>
                <v:rect w14:anchorId="6A29F4BC" id="Retângulo 5" o:spid="_x0000_s1026" style="position:absolute;margin-left:0;margin-top:1.35pt;width:594pt;height:108pt;z-index:-2516643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" fillcolor="#bfbfbf [2412]" stroked="f" strokeweight="1pt">
                  <w10:wrap anchorx="page"/>
                </v:rect>
              </w:pict>
            </mc:Fallback>
          </mc:AlternateConten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begin"/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instrText>PAGE   \* MERGEFORMAT</w:instrTex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separate"/>
        </w:r>
        <w:r w:rsidR="008778C9">
          <w:rPr>
            <w:rFonts w:ascii="Arial" w:hAnsi="Arial" w:cs="Arial"/>
            <w:noProof/>
            <w:color w:val="808080" w:themeColor="background1" w:themeShade="80"/>
            <w:sz w:val="20"/>
            <w:szCs w:val="20"/>
          </w:rPr>
          <w:t>4</w: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end"/>
        </w:r>
        <w:r>
          <w:rPr>
            <w:rFonts w:ascii="Arial" w:hAnsi="Arial" w:cs="Arial"/>
            <w:color w:val="808080" w:themeColor="background1" w:themeShade="80"/>
            <w:sz w:val="20"/>
            <w:szCs w:val="20"/>
          </w:rPr>
          <w:t>/</w:t>
        </w:r>
        <w:r w:rsidR="00D60A2E">
          <w:rPr>
            <w:rFonts w:ascii="Arial" w:hAnsi="Arial" w:cs="Arial"/>
            <w:color w:val="808080" w:themeColor="background1" w:themeShade="80"/>
            <w:sz w:val="20"/>
            <w:szCs w:val="20"/>
          </w:rPr>
          <w:t>04</w:t>
        </w:r>
      </w:p>
    </w:sdtContent>
  </w:sdt>
  <w:p w:rsidR="001E6C02" w:rsidRPr="00F8335D" w:rsidRDefault="001E6C02" w:rsidP="00C450A4">
    <w:pPr>
      <w:pStyle w:val="Rodap"/>
      <w:jc w:val="center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noProof/>
        <w:color w:val="808080" w:themeColor="background1" w:themeShade="80"/>
        <w:sz w:val="18"/>
        <w:szCs w:val="18"/>
        <w:lang w:eastAsia="pt-BR"/>
      </w:rPr>
      <w:drawing>
        <wp:anchor distT="0" distB="0" distL="114300" distR="114300" simplePos="0" relativeHeight="251654144" behindDoc="0" locked="0" layoutInCell="1" allowOverlap="1" wp14:anchorId="758C8451" wp14:editId="2ABD0DF7">
          <wp:simplePos x="0" y="0"/>
          <wp:positionH relativeFrom="leftMargin">
            <wp:posOffset>375285</wp:posOffset>
          </wp:positionH>
          <wp:positionV relativeFrom="paragraph">
            <wp:posOffset>133350</wp:posOffset>
          </wp:positionV>
          <wp:extent cx="895350" cy="780056"/>
          <wp:effectExtent l="0" t="0" r="0" b="127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_IN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7800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8335D">
      <w:rPr>
        <w:rFonts w:ascii="Arial" w:hAnsi="Arial" w:cs="Arial"/>
        <w:b/>
        <w:color w:val="808080" w:themeColor="background1" w:themeShade="80"/>
        <w:sz w:val="18"/>
        <w:szCs w:val="18"/>
      </w:rPr>
      <w:t>INPLENITUS</w:t>
    </w:r>
  </w:p>
  <w:p w:rsidR="001E6C02" w:rsidRPr="00F8335D" w:rsidRDefault="001E6C02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F8335D">
      <w:rPr>
        <w:rFonts w:ascii="Arial" w:hAnsi="Arial" w:cs="Arial"/>
        <w:color w:val="808080" w:themeColor="background1" w:themeShade="80"/>
        <w:sz w:val="18"/>
        <w:szCs w:val="18"/>
      </w:rPr>
      <w:t>Projetos, Gerenciamento e Fiscalização de Obras Ltda.</w:t>
    </w:r>
  </w:p>
  <w:p w:rsidR="001E6C02" w:rsidRPr="00F8335D" w:rsidRDefault="001E6C02" w:rsidP="00C450A4">
    <w:pPr>
      <w:pStyle w:val="Rodap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 xml:space="preserve">Rua </w:t>
    </w:r>
    <w:r>
      <w:rPr>
        <w:rFonts w:ascii="Arial" w:hAnsi="Arial" w:cs="Arial"/>
        <w:color w:val="808080" w:themeColor="background1" w:themeShade="80"/>
        <w:sz w:val="18"/>
        <w:szCs w:val="18"/>
      </w:rPr>
      <w:t>Tenente Negrão, 90 – 5° Andar – Itaim Bibi – SP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1E6C02" w:rsidRDefault="001E6C02" w:rsidP="00C450A4">
    <w:pPr>
      <w:pStyle w:val="Rodap"/>
      <w:tabs>
        <w:tab w:val="left" w:pos="6960"/>
        <w:tab w:val="left" w:pos="7005"/>
        <w:tab w:val="left" w:pos="7450"/>
      </w:tabs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>inplenitus@inplenitus.com.br – www.inplenitus.com.br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1E6C02" w:rsidRDefault="001E6C02" w:rsidP="00C450A4">
    <w:pPr>
      <w:pStyle w:val="Rodap"/>
      <w:tabs>
        <w:tab w:val="left" w:pos="6960"/>
        <w:tab w:val="left" w:pos="7005"/>
      </w:tabs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>11 3739-4659</w:t>
    </w:r>
  </w:p>
  <w:p w:rsidR="001E6C02" w:rsidRPr="00F8335D" w:rsidRDefault="001E6C02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2C101A">
      <w:rPr>
        <w:noProof/>
        <w:color w:val="808080" w:themeColor="background1" w:themeShade="80"/>
        <w:lang w:eastAsia="pt-BR"/>
      </w:rPr>
      <mc:AlternateContent>
        <mc:Choice Requires="wps">
          <w:drawing>
            <wp:anchor distT="45720" distB="45720" distL="114300" distR="114300" simplePos="0" relativeHeight="251653120" behindDoc="0" locked="0" layoutInCell="1" allowOverlap="1" wp14:anchorId="728129D7" wp14:editId="602F069A">
              <wp:simplePos x="0" y="0"/>
              <wp:positionH relativeFrom="column">
                <wp:posOffset>4930140</wp:posOffset>
              </wp:positionH>
              <wp:positionV relativeFrom="paragraph">
                <wp:posOffset>109220</wp:posOffset>
              </wp:positionV>
              <wp:extent cx="1417320" cy="1404620"/>
              <wp:effectExtent l="0" t="0" r="0" b="317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73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6C02" w:rsidRPr="002C101A" w:rsidRDefault="001E6C02" w:rsidP="00C450A4">
                          <w:pPr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FILENAME   \* MERGEFORMAT </w:instrTex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8778C9">
                            <w:rPr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IN_054_01_PE_EST_V00-ListaDocumentos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28129D7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left:0;text-align:left;margin-left:388.2pt;margin-top:8.6pt;width:111.6pt;height:110.6pt;z-index:251653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" filled="f" stroked="f">
              <v:textbox style="mso-fit-shape-to-text:t">
                <w:txbxContent>
                  <w:p w:rsidR="001E6C02" w:rsidRPr="002C101A" w:rsidRDefault="001E6C02" w:rsidP="00C450A4">
                    <w:pPr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instrText xml:space="preserve"> FILENAME   \* MERGEFORMAT </w:instrTex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8778C9">
                      <w:rPr>
                        <w:rFonts w:ascii="Arial" w:hAnsi="Arial" w:cs="Arial"/>
                        <w:noProof/>
                        <w:sz w:val="16"/>
                        <w:szCs w:val="16"/>
                      </w:rPr>
                      <w:t>IN_054_01_PE_EST_V00-ListaDocumentos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3AED" w:rsidRDefault="00283AED" w:rsidP="00FC44B4">
      <w:pPr>
        <w:spacing w:after="0" w:line="240" w:lineRule="auto"/>
      </w:pPr>
      <w:r>
        <w:separator/>
      </w:r>
    </w:p>
  </w:footnote>
  <w:footnote w:type="continuationSeparator" w:id="0">
    <w:p w:rsidR="00283AED" w:rsidRDefault="00283AED" w:rsidP="00FC44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8494" w:type="dxa"/>
      <w:tblInd w:w="994" w:type="dxa"/>
      <w:tblLook w:val="04A0" w:firstRow="1" w:lastRow="0" w:firstColumn="1" w:lastColumn="0" w:noHBand="0" w:noVBand="1"/>
    </w:tblPr>
    <w:tblGrid>
      <w:gridCol w:w="1128"/>
      <w:gridCol w:w="4115"/>
      <w:gridCol w:w="1276"/>
      <w:gridCol w:w="1975"/>
    </w:tblGrid>
    <w:tr w:rsidR="001E6C02" w:rsidTr="004537BB">
      <w:tc>
        <w:tcPr>
          <w:tcW w:w="1128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4115" w:type="dxa"/>
        </w:tcPr>
        <w:p w:rsidR="001E6C02" w:rsidRPr="00913B5B" w:rsidRDefault="001E6C02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3251" w:type="dxa"/>
          <w:gridSpan w:val="2"/>
        </w:tcPr>
        <w:p w:rsidR="001E6C02" w:rsidRPr="00586D85" w:rsidRDefault="001E6C02" w:rsidP="00C450A4">
          <w:pPr>
            <w:pStyle w:val="Cabealho"/>
            <w:rPr>
              <w:rFonts w:ascii="Arial" w:hAnsi="Arial" w:cs="Arial"/>
              <w:sz w:val="16"/>
              <w:szCs w:val="16"/>
            </w:rPr>
          </w:pPr>
        </w:p>
      </w:tc>
    </w:tr>
    <w:tr w:rsidR="001E6C02" w:rsidTr="004537BB">
      <w:tc>
        <w:tcPr>
          <w:tcW w:w="1128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Código:</w:t>
          </w:r>
        </w:p>
      </w:tc>
      <w:tc>
        <w:tcPr>
          <w:tcW w:w="4115" w:type="dxa"/>
        </w:tcPr>
        <w:p w:rsidR="001E6C02" w:rsidRPr="00913B5B" w:rsidRDefault="001E6C02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054_01</w:t>
          </w:r>
        </w:p>
      </w:tc>
      <w:tc>
        <w:tcPr>
          <w:tcW w:w="1276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1E6C02" w:rsidTr="004537BB">
      <w:tc>
        <w:tcPr>
          <w:tcW w:w="1128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Contrato:</w:t>
          </w:r>
        </w:p>
      </w:tc>
      <w:tc>
        <w:tcPr>
          <w:tcW w:w="4115" w:type="dxa"/>
        </w:tcPr>
        <w:p w:rsidR="001E6C02" w:rsidRPr="00913B5B" w:rsidRDefault="001E6C02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Style w:val="fontstyle01"/>
            </w:rPr>
            <w:t>017/2017</w:t>
          </w:r>
        </w:p>
      </w:tc>
      <w:tc>
        <w:tcPr>
          <w:tcW w:w="1276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Resp. Proc.:</w:t>
          </w:r>
        </w:p>
      </w:tc>
      <w:tc>
        <w:tcPr>
          <w:tcW w:w="1975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Dario Nascimento</w:t>
          </w:r>
        </w:p>
      </w:tc>
    </w:tr>
    <w:tr w:rsidR="001E6C02" w:rsidTr="004537BB">
      <w:tc>
        <w:tcPr>
          <w:tcW w:w="1128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Cliente:</w:t>
          </w:r>
        </w:p>
      </w:tc>
      <w:tc>
        <w:tcPr>
          <w:tcW w:w="4115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Câmara Municipal de Caieiras</w:t>
          </w:r>
        </w:p>
      </w:tc>
      <w:tc>
        <w:tcPr>
          <w:tcW w:w="1276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Data:</w:t>
          </w:r>
        </w:p>
      </w:tc>
      <w:tc>
        <w:tcPr>
          <w:tcW w:w="1975" w:type="dxa"/>
        </w:tcPr>
        <w:p w:rsidR="001E6C02" w:rsidRPr="004F64C3" w:rsidRDefault="001E6C02" w:rsidP="007C0A32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30/01/2018</w:t>
          </w:r>
        </w:p>
      </w:tc>
    </w:tr>
    <w:tr w:rsidR="001E6C02" w:rsidTr="004537BB">
      <w:tc>
        <w:tcPr>
          <w:tcW w:w="1128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Assunto:</w:t>
          </w:r>
        </w:p>
      </w:tc>
      <w:tc>
        <w:tcPr>
          <w:tcW w:w="4115" w:type="dxa"/>
        </w:tcPr>
        <w:p w:rsidR="001E6C02" w:rsidRPr="004F64C3" w:rsidRDefault="00D60A2E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LISTA DE DOCUMENTOS</w:t>
          </w:r>
        </w:p>
      </w:tc>
      <w:tc>
        <w:tcPr>
          <w:tcW w:w="1276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Versão</w:t>
          </w:r>
          <w:r w:rsidRPr="004F64C3">
            <w:rPr>
              <w:rFonts w:ascii="Arial" w:hAnsi="Arial" w:cs="Arial"/>
              <w:b/>
              <w:sz w:val="18"/>
              <w:szCs w:val="18"/>
            </w:rPr>
            <w:t>:</w:t>
          </w:r>
        </w:p>
      </w:tc>
      <w:tc>
        <w:tcPr>
          <w:tcW w:w="1975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00</w:t>
          </w:r>
        </w:p>
      </w:tc>
    </w:tr>
    <w:tr w:rsidR="001E6C02" w:rsidTr="004537BB">
      <w:tc>
        <w:tcPr>
          <w:tcW w:w="8494" w:type="dxa"/>
          <w:gridSpan w:val="4"/>
        </w:tcPr>
        <w:p w:rsidR="001E6C02" w:rsidRPr="002C101A" w:rsidRDefault="001E6C02" w:rsidP="00C450A4">
          <w:pPr>
            <w:pStyle w:val="Cabealho"/>
            <w:tabs>
              <w:tab w:val="right" w:pos="8278"/>
            </w:tabs>
            <w:rPr>
              <w:rFonts w:ascii="Arial" w:hAnsi="Arial" w:cs="Arial"/>
              <w:sz w:val="16"/>
              <w:szCs w:val="16"/>
            </w:rPr>
          </w:pPr>
        </w:p>
      </w:tc>
    </w:tr>
  </w:tbl>
  <w:p w:rsidR="001E6C02" w:rsidRDefault="001E6C02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57385893" wp14:editId="27AAD0B4">
              <wp:simplePos x="0" y="0"/>
              <wp:positionH relativeFrom="page">
                <wp:align>left</wp:align>
              </wp:positionH>
              <wp:positionV relativeFrom="paragraph">
                <wp:posOffset>-1223645</wp:posOffset>
              </wp:positionV>
              <wp:extent cx="7572375" cy="1314450"/>
              <wp:effectExtent l="0" t="0" r="9525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72375" cy="13144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>
          <w:pict>
            <v:rect w14:anchorId="7F1B1ABB" id="Retângulo 1" o:spid="_x0000_s1026" style="position:absolute;margin-left:0;margin-top:-96.35pt;width:596.25pt;height:103.5pt;z-index:-2516608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" fillcolor="#bfbfbf [2412]" stroked="f" strokeweight="1pt"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776" behindDoc="1" locked="0" layoutInCell="1" allowOverlap="1" wp14:anchorId="5F153FF0" wp14:editId="4D42BD04">
          <wp:simplePos x="0" y="0"/>
          <wp:positionH relativeFrom="column">
            <wp:posOffset>-756285</wp:posOffset>
          </wp:positionH>
          <wp:positionV relativeFrom="paragraph">
            <wp:posOffset>-878205</wp:posOffset>
          </wp:positionV>
          <wp:extent cx="1162050" cy="1162050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050" cy="1162050"/>
                  </a:xfrm>
                  <a:prstGeom prst="rect">
                    <a:avLst/>
                  </a:prstGeom>
                  <a:solidFill>
                    <a:schemeClr val="bg1">
                      <a:lumMod val="75000"/>
                    </a:schemeClr>
                  </a:solidFill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1E6C02" w:rsidRDefault="001E6C02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CB77F1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4B4"/>
    <w:rsid w:val="00015C27"/>
    <w:rsid w:val="000356D9"/>
    <w:rsid w:val="00050FAA"/>
    <w:rsid w:val="00053F1C"/>
    <w:rsid w:val="00074C66"/>
    <w:rsid w:val="000751F8"/>
    <w:rsid w:val="000834B1"/>
    <w:rsid w:val="0008512C"/>
    <w:rsid w:val="00087E59"/>
    <w:rsid w:val="00096D46"/>
    <w:rsid w:val="000B0087"/>
    <w:rsid w:val="000B454E"/>
    <w:rsid w:val="000C5D7A"/>
    <w:rsid w:val="000D0225"/>
    <w:rsid w:val="000D5467"/>
    <w:rsid w:val="000D6695"/>
    <w:rsid w:val="000E2245"/>
    <w:rsid w:val="000E34B8"/>
    <w:rsid w:val="000E3DA1"/>
    <w:rsid w:val="000E6CF5"/>
    <w:rsid w:val="000F3198"/>
    <w:rsid w:val="00100C61"/>
    <w:rsid w:val="0010161A"/>
    <w:rsid w:val="00114226"/>
    <w:rsid w:val="00142DB3"/>
    <w:rsid w:val="001540E7"/>
    <w:rsid w:val="00165F5F"/>
    <w:rsid w:val="00173085"/>
    <w:rsid w:val="00177F20"/>
    <w:rsid w:val="00191CB3"/>
    <w:rsid w:val="00194A6D"/>
    <w:rsid w:val="001B3C0C"/>
    <w:rsid w:val="001D6060"/>
    <w:rsid w:val="001E6C02"/>
    <w:rsid w:val="001F10D8"/>
    <w:rsid w:val="001F4B3B"/>
    <w:rsid w:val="0020276D"/>
    <w:rsid w:val="0022409A"/>
    <w:rsid w:val="0025156B"/>
    <w:rsid w:val="0025339A"/>
    <w:rsid w:val="002555D7"/>
    <w:rsid w:val="002630D8"/>
    <w:rsid w:val="002650CD"/>
    <w:rsid w:val="002711DE"/>
    <w:rsid w:val="002720F6"/>
    <w:rsid w:val="00283AED"/>
    <w:rsid w:val="002841D6"/>
    <w:rsid w:val="002858B7"/>
    <w:rsid w:val="00290B77"/>
    <w:rsid w:val="002B073A"/>
    <w:rsid w:val="002E169C"/>
    <w:rsid w:val="002F4E40"/>
    <w:rsid w:val="00310F00"/>
    <w:rsid w:val="0031728A"/>
    <w:rsid w:val="003210C3"/>
    <w:rsid w:val="0033066D"/>
    <w:rsid w:val="00354BA0"/>
    <w:rsid w:val="00360FFD"/>
    <w:rsid w:val="003660B0"/>
    <w:rsid w:val="0039271D"/>
    <w:rsid w:val="0039549C"/>
    <w:rsid w:val="0039756E"/>
    <w:rsid w:val="003A3708"/>
    <w:rsid w:val="003B2A2B"/>
    <w:rsid w:val="003B5ED5"/>
    <w:rsid w:val="003B7EF9"/>
    <w:rsid w:val="003D548A"/>
    <w:rsid w:val="003D7020"/>
    <w:rsid w:val="003F1038"/>
    <w:rsid w:val="003F2516"/>
    <w:rsid w:val="003F52F7"/>
    <w:rsid w:val="0040367B"/>
    <w:rsid w:val="00422813"/>
    <w:rsid w:val="00425089"/>
    <w:rsid w:val="0042580A"/>
    <w:rsid w:val="004331C4"/>
    <w:rsid w:val="0044119C"/>
    <w:rsid w:val="00450519"/>
    <w:rsid w:val="004537BB"/>
    <w:rsid w:val="00461F3F"/>
    <w:rsid w:val="004632C9"/>
    <w:rsid w:val="004742E1"/>
    <w:rsid w:val="00476170"/>
    <w:rsid w:val="00483D32"/>
    <w:rsid w:val="004840BE"/>
    <w:rsid w:val="0049072E"/>
    <w:rsid w:val="00495A32"/>
    <w:rsid w:val="004A179E"/>
    <w:rsid w:val="004A4BDF"/>
    <w:rsid w:val="004C279E"/>
    <w:rsid w:val="004C7565"/>
    <w:rsid w:val="004F0BCD"/>
    <w:rsid w:val="004F14BF"/>
    <w:rsid w:val="004F36F6"/>
    <w:rsid w:val="005066AA"/>
    <w:rsid w:val="00512F84"/>
    <w:rsid w:val="00524C88"/>
    <w:rsid w:val="005437FA"/>
    <w:rsid w:val="005502B7"/>
    <w:rsid w:val="00553AAD"/>
    <w:rsid w:val="0056621F"/>
    <w:rsid w:val="00567428"/>
    <w:rsid w:val="0057050F"/>
    <w:rsid w:val="005713A0"/>
    <w:rsid w:val="0057198B"/>
    <w:rsid w:val="0057240A"/>
    <w:rsid w:val="0057754E"/>
    <w:rsid w:val="005A7730"/>
    <w:rsid w:val="005B0037"/>
    <w:rsid w:val="005B4E62"/>
    <w:rsid w:val="005C11C7"/>
    <w:rsid w:val="005C1D5E"/>
    <w:rsid w:val="005C5D36"/>
    <w:rsid w:val="005C7A45"/>
    <w:rsid w:val="005D508A"/>
    <w:rsid w:val="005F54BF"/>
    <w:rsid w:val="00604F82"/>
    <w:rsid w:val="00616678"/>
    <w:rsid w:val="00637CE3"/>
    <w:rsid w:val="00637FC2"/>
    <w:rsid w:val="006420FC"/>
    <w:rsid w:val="00645E15"/>
    <w:rsid w:val="00652F60"/>
    <w:rsid w:val="00667571"/>
    <w:rsid w:val="00675273"/>
    <w:rsid w:val="006A04CE"/>
    <w:rsid w:val="006B3DED"/>
    <w:rsid w:val="006D1C10"/>
    <w:rsid w:val="006E40C4"/>
    <w:rsid w:val="006E42F3"/>
    <w:rsid w:val="006E5553"/>
    <w:rsid w:val="006F428C"/>
    <w:rsid w:val="006F4C4D"/>
    <w:rsid w:val="00700189"/>
    <w:rsid w:val="00700A28"/>
    <w:rsid w:val="00706C8B"/>
    <w:rsid w:val="00706EC1"/>
    <w:rsid w:val="007134E5"/>
    <w:rsid w:val="007245D6"/>
    <w:rsid w:val="00762E38"/>
    <w:rsid w:val="00767F50"/>
    <w:rsid w:val="0077023B"/>
    <w:rsid w:val="007A58CA"/>
    <w:rsid w:val="007B46DA"/>
    <w:rsid w:val="007B70D1"/>
    <w:rsid w:val="007C0A32"/>
    <w:rsid w:val="007C10C4"/>
    <w:rsid w:val="007C46EA"/>
    <w:rsid w:val="007D6AC6"/>
    <w:rsid w:val="007F21D7"/>
    <w:rsid w:val="008054A2"/>
    <w:rsid w:val="00815560"/>
    <w:rsid w:val="008274C4"/>
    <w:rsid w:val="008457AE"/>
    <w:rsid w:val="00850334"/>
    <w:rsid w:val="0085231D"/>
    <w:rsid w:val="00852A54"/>
    <w:rsid w:val="00854F5A"/>
    <w:rsid w:val="0085715E"/>
    <w:rsid w:val="00864728"/>
    <w:rsid w:val="00865BC1"/>
    <w:rsid w:val="0087473E"/>
    <w:rsid w:val="008778C9"/>
    <w:rsid w:val="008A4D12"/>
    <w:rsid w:val="008A5FCA"/>
    <w:rsid w:val="008B074B"/>
    <w:rsid w:val="008B3B2F"/>
    <w:rsid w:val="008B4427"/>
    <w:rsid w:val="008B7EB1"/>
    <w:rsid w:val="008C3E69"/>
    <w:rsid w:val="008C516D"/>
    <w:rsid w:val="008C7F0C"/>
    <w:rsid w:val="008D1328"/>
    <w:rsid w:val="008D6256"/>
    <w:rsid w:val="00902379"/>
    <w:rsid w:val="00911614"/>
    <w:rsid w:val="00913B5B"/>
    <w:rsid w:val="00914034"/>
    <w:rsid w:val="00924411"/>
    <w:rsid w:val="00930D97"/>
    <w:rsid w:val="009340CE"/>
    <w:rsid w:val="00936FB6"/>
    <w:rsid w:val="00940C75"/>
    <w:rsid w:val="009422EF"/>
    <w:rsid w:val="00952ED7"/>
    <w:rsid w:val="00953268"/>
    <w:rsid w:val="00953E2D"/>
    <w:rsid w:val="00960C94"/>
    <w:rsid w:val="00965CB9"/>
    <w:rsid w:val="00980321"/>
    <w:rsid w:val="00990BA4"/>
    <w:rsid w:val="009B6ADD"/>
    <w:rsid w:val="009C5FE4"/>
    <w:rsid w:val="009D43D0"/>
    <w:rsid w:val="009E7A39"/>
    <w:rsid w:val="009F451C"/>
    <w:rsid w:val="00A07E0E"/>
    <w:rsid w:val="00A07EAD"/>
    <w:rsid w:val="00A2075B"/>
    <w:rsid w:val="00A270FD"/>
    <w:rsid w:val="00A278D3"/>
    <w:rsid w:val="00A344A6"/>
    <w:rsid w:val="00A35779"/>
    <w:rsid w:val="00A4189E"/>
    <w:rsid w:val="00A52BAF"/>
    <w:rsid w:val="00A635D5"/>
    <w:rsid w:val="00A660EF"/>
    <w:rsid w:val="00A72358"/>
    <w:rsid w:val="00A74936"/>
    <w:rsid w:val="00A75FE5"/>
    <w:rsid w:val="00A764F2"/>
    <w:rsid w:val="00A77A2F"/>
    <w:rsid w:val="00A844D2"/>
    <w:rsid w:val="00A87400"/>
    <w:rsid w:val="00AA3AE7"/>
    <w:rsid w:val="00AA51FC"/>
    <w:rsid w:val="00AA7EF1"/>
    <w:rsid w:val="00AC5325"/>
    <w:rsid w:val="00AC6218"/>
    <w:rsid w:val="00AD6638"/>
    <w:rsid w:val="00AD71CE"/>
    <w:rsid w:val="00AE090F"/>
    <w:rsid w:val="00AE31DA"/>
    <w:rsid w:val="00AE39C7"/>
    <w:rsid w:val="00AE42B5"/>
    <w:rsid w:val="00AF442F"/>
    <w:rsid w:val="00B016C9"/>
    <w:rsid w:val="00B12ADE"/>
    <w:rsid w:val="00B12D1A"/>
    <w:rsid w:val="00B17567"/>
    <w:rsid w:val="00B3295E"/>
    <w:rsid w:val="00B34155"/>
    <w:rsid w:val="00B3550C"/>
    <w:rsid w:val="00B45C6D"/>
    <w:rsid w:val="00B52093"/>
    <w:rsid w:val="00B70077"/>
    <w:rsid w:val="00B74A28"/>
    <w:rsid w:val="00B815A9"/>
    <w:rsid w:val="00B86139"/>
    <w:rsid w:val="00B93086"/>
    <w:rsid w:val="00BA02C9"/>
    <w:rsid w:val="00BB17B5"/>
    <w:rsid w:val="00BC70E7"/>
    <w:rsid w:val="00BE36DF"/>
    <w:rsid w:val="00BF1764"/>
    <w:rsid w:val="00BF71E5"/>
    <w:rsid w:val="00C06969"/>
    <w:rsid w:val="00C10E0F"/>
    <w:rsid w:val="00C17753"/>
    <w:rsid w:val="00C20071"/>
    <w:rsid w:val="00C33E68"/>
    <w:rsid w:val="00C36F5C"/>
    <w:rsid w:val="00C4344E"/>
    <w:rsid w:val="00C450A4"/>
    <w:rsid w:val="00C5401B"/>
    <w:rsid w:val="00C652BF"/>
    <w:rsid w:val="00C82DDD"/>
    <w:rsid w:val="00C96062"/>
    <w:rsid w:val="00CA3106"/>
    <w:rsid w:val="00CA6AF6"/>
    <w:rsid w:val="00CB3C25"/>
    <w:rsid w:val="00CB42E0"/>
    <w:rsid w:val="00CC18ED"/>
    <w:rsid w:val="00CC622B"/>
    <w:rsid w:val="00CD07CD"/>
    <w:rsid w:val="00CD2DFF"/>
    <w:rsid w:val="00CD67B7"/>
    <w:rsid w:val="00CD6C9C"/>
    <w:rsid w:val="00CE0519"/>
    <w:rsid w:val="00CF0E30"/>
    <w:rsid w:val="00CF239E"/>
    <w:rsid w:val="00CF39B2"/>
    <w:rsid w:val="00CF459C"/>
    <w:rsid w:val="00CF5C98"/>
    <w:rsid w:val="00D01C9A"/>
    <w:rsid w:val="00D03000"/>
    <w:rsid w:val="00D16730"/>
    <w:rsid w:val="00D31AB2"/>
    <w:rsid w:val="00D364A4"/>
    <w:rsid w:val="00D54CDF"/>
    <w:rsid w:val="00D563ED"/>
    <w:rsid w:val="00D576BA"/>
    <w:rsid w:val="00D60A2E"/>
    <w:rsid w:val="00D62BDC"/>
    <w:rsid w:val="00D839BA"/>
    <w:rsid w:val="00D90EE1"/>
    <w:rsid w:val="00D97086"/>
    <w:rsid w:val="00DA0566"/>
    <w:rsid w:val="00DB0FFC"/>
    <w:rsid w:val="00DB7A11"/>
    <w:rsid w:val="00DC1AE1"/>
    <w:rsid w:val="00DD015B"/>
    <w:rsid w:val="00DD3B30"/>
    <w:rsid w:val="00DE3231"/>
    <w:rsid w:val="00DE52B3"/>
    <w:rsid w:val="00DE7961"/>
    <w:rsid w:val="00DF10CF"/>
    <w:rsid w:val="00DF6575"/>
    <w:rsid w:val="00E0231F"/>
    <w:rsid w:val="00E0307B"/>
    <w:rsid w:val="00E107EF"/>
    <w:rsid w:val="00E11172"/>
    <w:rsid w:val="00E15EAF"/>
    <w:rsid w:val="00E25A08"/>
    <w:rsid w:val="00E56159"/>
    <w:rsid w:val="00E70BE5"/>
    <w:rsid w:val="00E802E0"/>
    <w:rsid w:val="00E80488"/>
    <w:rsid w:val="00E81595"/>
    <w:rsid w:val="00E82F2C"/>
    <w:rsid w:val="00E8580B"/>
    <w:rsid w:val="00E87C9D"/>
    <w:rsid w:val="00E87CD2"/>
    <w:rsid w:val="00EA31FA"/>
    <w:rsid w:val="00EA696B"/>
    <w:rsid w:val="00EB027F"/>
    <w:rsid w:val="00EB5FC6"/>
    <w:rsid w:val="00EB68F6"/>
    <w:rsid w:val="00EC7ADA"/>
    <w:rsid w:val="00ED3DC1"/>
    <w:rsid w:val="00EF15FF"/>
    <w:rsid w:val="00EF275E"/>
    <w:rsid w:val="00EF5DCA"/>
    <w:rsid w:val="00F06AA5"/>
    <w:rsid w:val="00F144F6"/>
    <w:rsid w:val="00F148C4"/>
    <w:rsid w:val="00F1747B"/>
    <w:rsid w:val="00F40EF9"/>
    <w:rsid w:val="00F455B3"/>
    <w:rsid w:val="00F57EDD"/>
    <w:rsid w:val="00F626C6"/>
    <w:rsid w:val="00F6739E"/>
    <w:rsid w:val="00F7345C"/>
    <w:rsid w:val="00F773AD"/>
    <w:rsid w:val="00F775A6"/>
    <w:rsid w:val="00F8335D"/>
    <w:rsid w:val="00F8379E"/>
    <w:rsid w:val="00F906E4"/>
    <w:rsid w:val="00FB23FE"/>
    <w:rsid w:val="00FB5849"/>
    <w:rsid w:val="00FC044C"/>
    <w:rsid w:val="00FC0B97"/>
    <w:rsid w:val="00FC4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D7526AF"/>
  <w15:docId w15:val="{FA4352C3-C37F-4C94-B32D-00AABC5A64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CA31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652F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9C5F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053F1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EB68F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CA31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52F6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9C5F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053F1C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EB68F6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Cabealho">
    <w:name w:val="header"/>
    <w:basedOn w:val="Normal"/>
    <w:link w:val="Cabealho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44B4"/>
  </w:style>
  <w:style w:type="paragraph" w:styleId="Rodap">
    <w:name w:val="footer"/>
    <w:basedOn w:val="Normal"/>
    <w:link w:val="Rodap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C44B4"/>
  </w:style>
  <w:style w:type="table" w:styleId="Tabelacomgrade">
    <w:name w:val="Table Grid"/>
    <w:basedOn w:val="Tabelanormal"/>
    <w:uiPriority w:val="59"/>
    <w:rsid w:val="00FC44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F8335D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13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13A0"/>
    <w:rPr>
      <w:rFonts w:ascii="Segoe UI" w:hAnsi="Segoe UI" w:cs="Segoe UI"/>
      <w:sz w:val="18"/>
      <w:szCs w:val="18"/>
    </w:rPr>
  </w:style>
  <w:style w:type="paragraph" w:styleId="CabealhodoSumrio">
    <w:name w:val="TOC Heading"/>
    <w:basedOn w:val="Ttulo1"/>
    <w:next w:val="Normal"/>
    <w:uiPriority w:val="39"/>
    <w:unhideWhenUsed/>
    <w:qFormat/>
    <w:rsid w:val="00CA3106"/>
    <w:pPr>
      <w:outlineLvl w:val="9"/>
    </w:pPr>
    <w:rPr>
      <w:lang w:eastAsia="pt-BR"/>
    </w:rPr>
  </w:style>
  <w:style w:type="paragraph" w:styleId="PargrafodaLista">
    <w:name w:val="List Paragraph"/>
    <w:basedOn w:val="Normal"/>
    <w:uiPriority w:val="34"/>
    <w:qFormat/>
    <w:rsid w:val="00CA3106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CA3106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CA3106"/>
    <w:pPr>
      <w:spacing w:after="100"/>
      <w:ind w:left="220"/>
    </w:pPr>
  </w:style>
  <w:style w:type="paragraph" w:styleId="Recuodecorpodetexto2">
    <w:name w:val="Body Text Indent 2"/>
    <w:basedOn w:val="Normal"/>
    <w:link w:val="Recuodecorpodetexto2Char"/>
    <w:rsid w:val="00C652BF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C652BF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fontstyle01">
    <w:name w:val="fontstyle01"/>
    <w:basedOn w:val="Fontepargpadro"/>
    <w:rsid w:val="00EF5DCA"/>
    <w:rPr>
      <w:rFonts w:ascii="ArialMT" w:hAnsi="ArialMT" w:hint="default"/>
      <w:b w:val="0"/>
      <w:bCs w:val="0"/>
      <w:i w:val="0"/>
      <w:iCs w:val="0"/>
      <w:color w:val="000000"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AE090F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AE090F"/>
  </w:style>
  <w:style w:type="paragraph" w:customStyle="1" w:styleId="NormalUltimaLinha">
    <w:name w:val="Normal Ultima Linha"/>
    <w:basedOn w:val="Normal"/>
    <w:qFormat/>
    <w:rsid w:val="009C5FE4"/>
    <w:pPr>
      <w:spacing w:after="240" w:line="240" w:lineRule="auto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paragraph" w:styleId="Sumrio3">
    <w:name w:val="toc 3"/>
    <w:basedOn w:val="Normal"/>
    <w:next w:val="Normal"/>
    <w:autoRedefine/>
    <w:uiPriority w:val="39"/>
    <w:unhideWhenUsed/>
    <w:rsid w:val="00652F60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7B46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table" w:styleId="TabelaSimples5">
    <w:name w:val="Plain Table 5"/>
    <w:basedOn w:val="Tabelanormal"/>
    <w:uiPriority w:val="45"/>
    <w:rsid w:val="002630D8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F8379E"/>
    <w:pPr>
      <w:spacing w:after="120"/>
      <w:ind w:left="283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F8379E"/>
    <w:rPr>
      <w:sz w:val="16"/>
      <w:szCs w:val="16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C1AE1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semiHidden/>
    <w:rsid w:val="00DC1AE1"/>
    <w:rPr>
      <w:sz w:val="16"/>
      <w:szCs w:val="16"/>
    </w:rPr>
  </w:style>
  <w:style w:type="paragraph" w:styleId="Sumrio4">
    <w:name w:val="toc 4"/>
    <w:basedOn w:val="Normal"/>
    <w:next w:val="Normal"/>
    <w:autoRedefine/>
    <w:uiPriority w:val="39"/>
    <w:unhideWhenUsed/>
    <w:rsid w:val="00A07EAD"/>
    <w:pPr>
      <w:spacing w:after="100"/>
      <w:ind w:left="660"/>
    </w:pPr>
    <w:rPr>
      <w:rFonts w:eastAsiaTheme="minorEastAsia"/>
      <w:lang w:eastAsia="pt-BR"/>
    </w:rPr>
  </w:style>
  <w:style w:type="paragraph" w:styleId="Sumrio5">
    <w:name w:val="toc 5"/>
    <w:basedOn w:val="Normal"/>
    <w:next w:val="Normal"/>
    <w:autoRedefine/>
    <w:uiPriority w:val="39"/>
    <w:unhideWhenUsed/>
    <w:rsid w:val="00A07EAD"/>
    <w:pPr>
      <w:spacing w:after="100"/>
      <w:ind w:left="880"/>
    </w:pPr>
    <w:rPr>
      <w:rFonts w:eastAsiaTheme="minorEastAsia"/>
      <w:lang w:eastAsia="pt-BR"/>
    </w:rPr>
  </w:style>
  <w:style w:type="paragraph" w:styleId="Sumrio6">
    <w:name w:val="toc 6"/>
    <w:basedOn w:val="Normal"/>
    <w:next w:val="Normal"/>
    <w:autoRedefine/>
    <w:uiPriority w:val="39"/>
    <w:unhideWhenUsed/>
    <w:rsid w:val="00A07EAD"/>
    <w:pPr>
      <w:spacing w:after="100"/>
      <w:ind w:left="1100"/>
    </w:pPr>
    <w:rPr>
      <w:rFonts w:eastAsiaTheme="minorEastAsia"/>
      <w:lang w:eastAsia="pt-BR"/>
    </w:rPr>
  </w:style>
  <w:style w:type="paragraph" w:styleId="Sumrio7">
    <w:name w:val="toc 7"/>
    <w:basedOn w:val="Normal"/>
    <w:next w:val="Normal"/>
    <w:autoRedefine/>
    <w:uiPriority w:val="39"/>
    <w:unhideWhenUsed/>
    <w:rsid w:val="00A07EAD"/>
    <w:pPr>
      <w:spacing w:after="100"/>
      <w:ind w:left="1320"/>
    </w:pPr>
    <w:rPr>
      <w:rFonts w:eastAsiaTheme="minorEastAsia"/>
      <w:lang w:eastAsia="pt-BR"/>
    </w:rPr>
  </w:style>
  <w:style w:type="paragraph" w:styleId="Sumrio8">
    <w:name w:val="toc 8"/>
    <w:basedOn w:val="Normal"/>
    <w:next w:val="Normal"/>
    <w:autoRedefine/>
    <w:uiPriority w:val="39"/>
    <w:unhideWhenUsed/>
    <w:rsid w:val="00A07EAD"/>
    <w:pPr>
      <w:spacing w:after="100"/>
      <w:ind w:left="1540"/>
    </w:pPr>
    <w:rPr>
      <w:rFonts w:eastAsiaTheme="minorEastAsia"/>
      <w:lang w:eastAsia="pt-BR"/>
    </w:rPr>
  </w:style>
  <w:style w:type="paragraph" w:styleId="Sumrio9">
    <w:name w:val="toc 9"/>
    <w:basedOn w:val="Normal"/>
    <w:next w:val="Normal"/>
    <w:autoRedefine/>
    <w:uiPriority w:val="39"/>
    <w:unhideWhenUsed/>
    <w:rsid w:val="00A07EAD"/>
    <w:pPr>
      <w:spacing w:after="100"/>
      <w:ind w:left="1760"/>
    </w:pPr>
    <w:rPr>
      <w:rFonts w:eastAsiaTheme="minorEastAsia"/>
      <w:lang w:eastAsia="pt-BR"/>
    </w:rPr>
  </w:style>
  <w:style w:type="paragraph" w:customStyle="1" w:styleId="Corpodetexto31">
    <w:name w:val="Corpo de texto 31"/>
    <w:basedOn w:val="Normal"/>
    <w:rsid w:val="008274C4"/>
    <w:pPr>
      <w:suppressAutoHyphens/>
      <w:spacing w:before="113" w:after="113" w:line="360" w:lineRule="auto"/>
      <w:jc w:val="both"/>
    </w:pPr>
    <w:rPr>
      <w:rFonts w:ascii="Arial" w:eastAsia="Times New Roman" w:hAnsi="Arial" w:cs="Times New Roman"/>
      <w:szCs w:val="20"/>
      <w:lang w:val="pt-PT" w:eastAsia="ar-SA"/>
    </w:rPr>
  </w:style>
  <w:style w:type="paragraph" w:customStyle="1" w:styleId="TitulosFCO">
    <w:name w:val="Titulos FCO"/>
    <w:basedOn w:val="Normal"/>
    <w:next w:val="Normal"/>
    <w:qFormat/>
    <w:rsid w:val="001E6C02"/>
    <w:pPr>
      <w:spacing w:after="0" w:line="240" w:lineRule="auto"/>
      <w:jc w:val="both"/>
    </w:pPr>
    <w:rPr>
      <w:rFonts w:ascii="Arial" w:eastAsia="Calibri" w:hAnsi="Arial" w:cs="Arial"/>
      <w:b/>
      <w:color w:val="808080"/>
      <w:sz w:val="24"/>
    </w:rPr>
  </w:style>
  <w:style w:type="paragraph" w:customStyle="1" w:styleId="CUERPOTEXTO">
    <w:name w:val="CUERPO_TEXTO"/>
    <w:basedOn w:val="Normal"/>
    <w:uiPriority w:val="9"/>
    <w:qFormat/>
    <w:rsid w:val="00DE7961"/>
    <w:pPr>
      <w:spacing w:after="120" w:line="240" w:lineRule="auto"/>
      <w:jc w:val="both"/>
    </w:pPr>
    <w:rPr>
      <w:rFonts w:ascii="Verdana" w:eastAsiaTheme="minorEastAsia" w:hAnsi="Verdana" w:cs="Verdana"/>
      <w:sz w:val="18"/>
      <w:lang w:eastAsia="pt-BR"/>
    </w:rPr>
  </w:style>
  <w:style w:type="paragraph" w:customStyle="1" w:styleId="CUERPOTEXTOTABLA">
    <w:name w:val="CUERPO_TEXTO_TABLA"/>
    <w:basedOn w:val="Normal"/>
    <w:uiPriority w:val="9"/>
    <w:qFormat/>
    <w:rsid w:val="00DE7961"/>
    <w:pPr>
      <w:spacing w:after="0" w:line="240" w:lineRule="auto"/>
    </w:pPr>
    <w:rPr>
      <w:rFonts w:ascii="Verdana" w:eastAsiaTheme="minorEastAsia" w:hAnsi="Verdana" w:cs="Verdana"/>
      <w:sz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89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9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5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8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24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6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4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1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9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1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6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2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1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72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5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6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62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6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D046E3-1FCB-4EF0-8AD4-A46246CFFE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4</Pages>
  <Words>386</Words>
  <Characters>2090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Marlon Lima</dc:creator>
  <cp:keywords/>
  <dc:description/>
  <cp:lastModifiedBy>Marlon Lima</cp:lastModifiedBy>
  <cp:revision>12</cp:revision>
  <cp:lastPrinted>2018-01-30T13:54:00Z</cp:lastPrinted>
  <dcterms:created xsi:type="dcterms:W3CDTF">2018-01-23T16:05:00Z</dcterms:created>
  <dcterms:modified xsi:type="dcterms:W3CDTF">2018-01-30T13:54:00Z</dcterms:modified>
</cp:coreProperties>
</file>